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21126" w14:textId="7641F711" w:rsidR="00BC03E6" w:rsidRPr="00C8255F" w:rsidRDefault="00BC03E6" w:rsidP="00BC03E6">
      <w:pPr>
        <w:jc w:val="center"/>
        <w:rPr>
          <w:sz w:val="20"/>
          <w:szCs w:val="20"/>
        </w:rPr>
      </w:pPr>
      <w:r w:rsidRPr="00C8255F">
        <w:rPr>
          <w:noProof/>
          <w:sz w:val="20"/>
          <w:szCs w:val="20"/>
        </w:rPr>
        <w:drawing>
          <wp:inline distT="0" distB="0" distL="0" distR="0" wp14:anchorId="60B2FC29" wp14:editId="58A7A8F1">
            <wp:extent cx="5358765" cy="1123838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3944" cy="1137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5F7FF6" w14:textId="28D5ED29" w:rsidR="00BC03E6" w:rsidRPr="004C0E59" w:rsidRDefault="00BC03E6" w:rsidP="00BC03E6">
      <w:pPr>
        <w:jc w:val="center"/>
        <w:rPr>
          <w:b/>
          <w:bCs/>
          <w:sz w:val="44"/>
          <w:szCs w:val="44"/>
        </w:rPr>
      </w:pPr>
      <w:r w:rsidRPr="004C0E59">
        <w:rPr>
          <w:b/>
          <w:bCs/>
          <w:sz w:val="44"/>
          <w:szCs w:val="44"/>
        </w:rPr>
        <w:t>Nursery Additional Hours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3"/>
        <w:gridCol w:w="2762"/>
        <w:gridCol w:w="2762"/>
      </w:tblGrid>
      <w:tr w:rsidR="00BC03E6" w:rsidRPr="00C8255F" w14:paraId="45D082FF" w14:textId="77777777" w:rsidTr="00BC03E6">
        <w:tc>
          <w:tcPr>
            <w:tcW w:w="5523" w:type="dxa"/>
          </w:tcPr>
          <w:p w14:paraId="552F65BB" w14:textId="70ABFC45" w:rsidR="00BC03E6" w:rsidRPr="00C8255F" w:rsidRDefault="00BC03E6" w:rsidP="00BC03E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2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Child’s Name:</w:t>
            </w:r>
          </w:p>
        </w:tc>
        <w:tc>
          <w:tcPr>
            <w:tcW w:w="5524" w:type="dxa"/>
            <w:gridSpan w:val="2"/>
          </w:tcPr>
          <w:p w14:paraId="5B070B6D" w14:textId="77777777" w:rsidR="00BC03E6" w:rsidRPr="00C8255F" w:rsidRDefault="00BC03E6" w:rsidP="00BC03E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2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Child’s Surname:</w:t>
            </w:r>
          </w:p>
          <w:p w14:paraId="2C329B06" w14:textId="77777777" w:rsidR="00BC03E6" w:rsidRPr="00C8255F" w:rsidRDefault="00BC03E6" w:rsidP="00BC03E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65E96EB" w14:textId="384E3ACD" w:rsidR="00BC03E6" w:rsidRPr="00C8255F" w:rsidRDefault="00BC03E6" w:rsidP="00BC03E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C03E6" w:rsidRPr="00C8255F" w14:paraId="0F733D64" w14:textId="77777777" w:rsidTr="00BC03E6">
        <w:tc>
          <w:tcPr>
            <w:tcW w:w="5523" w:type="dxa"/>
          </w:tcPr>
          <w:p w14:paraId="57F8F12F" w14:textId="613486E7" w:rsidR="00BC03E6" w:rsidRPr="00C8255F" w:rsidRDefault="00BC03E6" w:rsidP="00BC03E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2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Child’s Preferred Name</w:t>
            </w:r>
            <w:r w:rsidR="001030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762" w:type="dxa"/>
          </w:tcPr>
          <w:p w14:paraId="2A7B553F" w14:textId="77777777" w:rsidR="00BC03E6" w:rsidRPr="00C8255F" w:rsidRDefault="00BC03E6" w:rsidP="00BC03E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2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Date of Birth</w:t>
            </w:r>
          </w:p>
          <w:p w14:paraId="66D0F7EA" w14:textId="77777777" w:rsidR="00BC03E6" w:rsidRPr="00C8255F" w:rsidRDefault="00BC03E6" w:rsidP="00BC03E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62" w:type="dxa"/>
          </w:tcPr>
          <w:p w14:paraId="389D67DE" w14:textId="09A68692" w:rsidR="00BC03E6" w:rsidRPr="00C8255F" w:rsidRDefault="00BC03E6" w:rsidP="004809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2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Male / Female</w:t>
            </w:r>
          </w:p>
          <w:p w14:paraId="044969FA" w14:textId="58821805" w:rsidR="00BC03E6" w:rsidRPr="00C8255F" w:rsidRDefault="00BC03E6" w:rsidP="00BC03E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62AB4" w:rsidRPr="00C8255F" w14:paraId="57C4F52E" w14:textId="77777777" w:rsidTr="005C3BA4">
        <w:tc>
          <w:tcPr>
            <w:tcW w:w="11047" w:type="dxa"/>
            <w:gridSpan w:val="3"/>
          </w:tcPr>
          <w:p w14:paraId="30DB6D88" w14:textId="4E7481D6" w:rsidR="00162AB4" w:rsidRDefault="00162AB4" w:rsidP="00BC03E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2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Address at which child lives:</w:t>
            </w:r>
          </w:p>
          <w:p w14:paraId="66A5CA01" w14:textId="77777777" w:rsidR="00131752" w:rsidRPr="00C8255F" w:rsidRDefault="00131752" w:rsidP="00BC03E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4BBE821" w14:textId="77777777" w:rsidR="00162AB4" w:rsidRPr="00C8255F" w:rsidRDefault="00162AB4" w:rsidP="00BC03E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62AB4" w:rsidRPr="00C8255F" w14:paraId="68339A7E" w14:textId="77777777" w:rsidTr="00BC03E6">
        <w:tc>
          <w:tcPr>
            <w:tcW w:w="5523" w:type="dxa"/>
          </w:tcPr>
          <w:p w14:paraId="7ABEB447" w14:textId="276343F1" w:rsidR="00162AB4" w:rsidRPr="00C8255F" w:rsidRDefault="00162AB4" w:rsidP="00BC03E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2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Borough</w:t>
            </w:r>
          </w:p>
        </w:tc>
        <w:tc>
          <w:tcPr>
            <w:tcW w:w="5524" w:type="dxa"/>
            <w:gridSpan w:val="2"/>
          </w:tcPr>
          <w:p w14:paraId="7EC6036B" w14:textId="77777777" w:rsidR="00162AB4" w:rsidRPr="00C8255F" w:rsidRDefault="00162AB4" w:rsidP="00BC03E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2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Postcode</w:t>
            </w:r>
          </w:p>
          <w:p w14:paraId="0116F14C" w14:textId="119E3E3A" w:rsidR="00162AB4" w:rsidRPr="00C8255F" w:rsidRDefault="00162AB4" w:rsidP="00BC03E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62AB4" w:rsidRPr="00C8255F" w14:paraId="2343B429" w14:textId="77777777" w:rsidTr="00B82003">
        <w:tc>
          <w:tcPr>
            <w:tcW w:w="11047" w:type="dxa"/>
            <w:gridSpan w:val="3"/>
          </w:tcPr>
          <w:p w14:paraId="0234162F" w14:textId="356B14EA" w:rsidR="00162AB4" w:rsidRPr="00C8255F" w:rsidRDefault="00162AB4" w:rsidP="00162AB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2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Parents Contact Details</w:t>
            </w:r>
          </w:p>
        </w:tc>
      </w:tr>
      <w:tr w:rsidR="00BC03E6" w:rsidRPr="00C8255F" w14:paraId="57BB7FB2" w14:textId="77777777" w:rsidTr="00BC03E6">
        <w:tc>
          <w:tcPr>
            <w:tcW w:w="5523" w:type="dxa"/>
          </w:tcPr>
          <w:p w14:paraId="1F9C7AFC" w14:textId="75344DF4" w:rsidR="00BC03E6" w:rsidRPr="00C8255F" w:rsidRDefault="00162AB4" w:rsidP="00BC03E6">
            <w:pPr>
              <w:rPr>
                <w:b/>
                <w:bCs/>
                <w:sz w:val="20"/>
                <w:szCs w:val="20"/>
              </w:rPr>
            </w:pPr>
            <w:r w:rsidRPr="00C8255F">
              <w:rPr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5524" w:type="dxa"/>
            <w:gridSpan w:val="2"/>
          </w:tcPr>
          <w:p w14:paraId="7FEC31BF" w14:textId="7D5AC0D7" w:rsidR="00BC03E6" w:rsidRPr="00C8255F" w:rsidRDefault="00162AB4" w:rsidP="00BC03E6">
            <w:pPr>
              <w:rPr>
                <w:b/>
                <w:bCs/>
                <w:sz w:val="20"/>
                <w:szCs w:val="20"/>
              </w:rPr>
            </w:pPr>
            <w:r w:rsidRPr="00C8255F">
              <w:rPr>
                <w:b/>
                <w:bCs/>
                <w:sz w:val="20"/>
                <w:szCs w:val="20"/>
              </w:rPr>
              <w:t>Name</w:t>
            </w:r>
            <w:r w:rsidR="00D4469E" w:rsidRPr="00C8255F">
              <w:rPr>
                <w:b/>
                <w:bCs/>
                <w:sz w:val="20"/>
                <w:szCs w:val="20"/>
              </w:rPr>
              <w:t>:</w:t>
            </w:r>
          </w:p>
          <w:p w14:paraId="5126C760" w14:textId="680E1944" w:rsidR="00162AB4" w:rsidRPr="00C8255F" w:rsidRDefault="00162AB4" w:rsidP="00BC03E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62AB4" w:rsidRPr="00C8255F" w14:paraId="0A82577F" w14:textId="77777777" w:rsidTr="00BC03E6">
        <w:tc>
          <w:tcPr>
            <w:tcW w:w="5523" w:type="dxa"/>
          </w:tcPr>
          <w:p w14:paraId="79B3797F" w14:textId="37F728F4" w:rsidR="00162AB4" w:rsidRPr="00C8255F" w:rsidRDefault="00162AB4" w:rsidP="00BC03E6">
            <w:pPr>
              <w:rPr>
                <w:b/>
                <w:bCs/>
                <w:sz w:val="20"/>
                <w:szCs w:val="20"/>
              </w:rPr>
            </w:pPr>
            <w:r w:rsidRPr="00C8255F">
              <w:rPr>
                <w:b/>
                <w:bCs/>
                <w:sz w:val="20"/>
                <w:szCs w:val="20"/>
              </w:rPr>
              <w:t>Surname:</w:t>
            </w:r>
          </w:p>
        </w:tc>
        <w:tc>
          <w:tcPr>
            <w:tcW w:w="5524" w:type="dxa"/>
            <w:gridSpan w:val="2"/>
          </w:tcPr>
          <w:p w14:paraId="060E7385" w14:textId="77777777" w:rsidR="00162AB4" w:rsidRPr="00C8255F" w:rsidRDefault="00162AB4" w:rsidP="00BC03E6">
            <w:pPr>
              <w:rPr>
                <w:b/>
                <w:bCs/>
                <w:sz w:val="20"/>
                <w:szCs w:val="20"/>
              </w:rPr>
            </w:pPr>
            <w:r w:rsidRPr="00C8255F">
              <w:rPr>
                <w:b/>
                <w:bCs/>
                <w:sz w:val="20"/>
                <w:szCs w:val="20"/>
              </w:rPr>
              <w:t>Surname:</w:t>
            </w:r>
          </w:p>
          <w:p w14:paraId="7548F23F" w14:textId="233D69BE" w:rsidR="00162AB4" w:rsidRPr="00C8255F" w:rsidRDefault="00162AB4" w:rsidP="00BC03E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62AB4" w:rsidRPr="00C8255F" w14:paraId="21589F28" w14:textId="77777777" w:rsidTr="00BC03E6">
        <w:tc>
          <w:tcPr>
            <w:tcW w:w="5523" w:type="dxa"/>
          </w:tcPr>
          <w:p w14:paraId="5D258BFF" w14:textId="36C838C3" w:rsidR="00162AB4" w:rsidRPr="00C8255F" w:rsidRDefault="00162AB4" w:rsidP="00BC03E6">
            <w:pPr>
              <w:rPr>
                <w:b/>
                <w:bCs/>
                <w:sz w:val="20"/>
                <w:szCs w:val="20"/>
              </w:rPr>
            </w:pPr>
            <w:r w:rsidRPr="00C8255F">
              <w:rPr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5524" w:type="dxa"/>
            <w:gridSpan w:val="2"/>
          </w:tcPr>
          <w:p w14:paraId="089DD4BD" w14:textId="77777777" w:rsidR="00162AB4" w:rsidRPr="00C8255F" w:rsidRDefault="00162AB4" w:rsidP="00BC03E6">
            <w:pPr>
              <w:rPr>
                <w:b/>
                <w:bCs/>
                <w:sz w:val="20"/>
                <w:szCs w:val="20"/>
              </w:rPr>
            </w:pPr>
            <w:r w:rsidRPr="00C8255F">
              <w:rPr>
                <w:b/>
                <w:bCs/>
                <w:sz w:val="20"/>
                <w:szCs w:val="20"/>
              </w:rPr>
              <w:t>Address:</w:t>
            </w:r>
          </w:p>
          <w:p w14:paraId="18270004" w14:textId="77777777" w:rsidR="00480931" w:rsidRDefault="00480931" w:rsidP="00BC03E6">
            <w:pPr>
              <w:rPr>
                <w:b/>
                <w:bCs/>
                <w:sz w:val="20"/>
                <w:szCs w:val="20"/>
              </w:rPr>
            </w:pPr>
          </w:p>
          <w:p w14:paraId="0478977F" w14:textId="2FBA4648" w:rsidR="00967470" w:rsidRPr="00C8255F" w:rsidRDefault="00967470" w:rsidP="00BC03E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62AB4" w:rsidRPr="00C8255F" w14:paraId="41942BAF" w14:textId="77777777" w:rsidTr="00BC03E6">
        <w:tc>
          <w:tcPr>
            <w:tcW w:w="5523" w:type="dxa"/>
          </w:tcPr>
          <w:p w14:paraId="48E25CC5" w14:textId="773F287C" w:rsidR="00162AB4" w:rsidRPr="00C8255F" w:rsidRDefault="00162AB4" w:rsidP="00BC03E6">
            <w:pPr>
              <w:rPr>
                <w:b/>
                <w:bCs/>
                <w:sz w:val="20"/>
                <w:szCs w:val="20"/>
              </w:rPr>
            </w:pPr>
            <w:r w:rsidRPr="00C8255F">
              <w:rPr>
                <w:b/>
                <w:bCs/>
                <w:sz w:val="20"/>
                <w:szCs w:val="20"/>
              </w:rPr>
              <w:t>Contact Number:</w:t>
            </w:r>
          </w:p>
        </w:tc>
        <w:tc>
          <w:tcPr>
            <w:tcW w:w="5524" w:type="dxa"/>
            <w:gridSpan w:val="2"/>
          </w:tcPr>
          <w:p w14:paraId="06102999" w14:textId="77777777" w:rsidR="00162AB4" w:rsidRPr="00C8255F" w:rsidRDefault="00162AB4" w:rsidP="00BC03E6">
            <w:pPr>
              <w:rPr>
                <w:b/>
                <w:bCs/>
                <w:sz w:val="20"/>
                <w:szCs w:val="20"/>
              </w:rPr>
            </w:pPr>
            <w:r w:rsidRPr="00C8255F">
              <w:rPr>
                <w:b/>
                <w:bCs/>
                <w:sz w:val="20"/>
                <w:szCs w:val="20"/>
              </w:rPr>
              <w:t>Contact Number:</w:t>
            </w:r>
          </w:p>
          <w:p w14:paraId="2F0DDAEB" w14:textId="29F70F3C" w:rsidR="00162AB4" w:rsidRPr="00C8255F" w:rsidRDefault="00162AB4" w:rsidP="00BC03E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62AB4" w:rsidRPr="00C8255F" w14:paraId="02468B87" w14:textId="77777777" w:rsidTr="00BC03E6">
        <w:tc>
          <w:tcPr>
            <w:tcW w:w="5523" w:type="dxa"/>
          </w:tcPr>
          <w:p w14:paraId="31EF8A60" w14:textId="552DFB57" w:rsidR="00162AB4" w:rsidRPr="00C8255F" w:rsidRDefault="00162AB4" w:rsidP="00BC03E6">
            <w:pPr>
              <w:rPr>
                <w:b/>
                <w:bCs/>
                <w:sz w:val="20"/>
                <w:szCs w:val="20"/>
              </w:rPr>
            </w:pPr>
            <w:r w:rsidRPr="00C8255F">
              <w:rPr>
                <w:b/>
                <w:bCs/>
                <w:sz w:val="20"/>
                <w:szCs w:val="20"/>
              </w:rPr>
              <w:t>Email Address:</w:t>
            </w:r>
          </w:p>
        </w:tc>
        <w:tc>
          <w:tcPr>
            <w:tcW w:w="5524" w:type="dxa"/>
            <w:gridSpan w:val="2"/>
          </w:tcPr>
          <w:p w14:paraId="070A1413" w14:textId="77777777" w:rsidR="00162AB4" w:rsidRPr="00C8255F" w:rsidRDefault="00162AB4" w:rsidP="00BC03E6">
            <w:pPr>
              <w:rPr>
                <w:b/>
                <w:bCs/>
                <w:sz w:val="20"/>
                <w:szCs w:val="20"/>
              </w:rPr>
            </w:pPr>
            <w:r w:rsidRPr="00C8255F">
              <w:rPr>
                <w:b/>
                <w:bCs/>
                <w:sz w:val="20"/>
                <w:szCs w:val="20"/>
              </w:rPr>
              <w:t>Email Address:</w:t>
            </w:r>
          </w:p>
          <w:p w14:paraId="4D9C5A71" w14:textId="351879EC" w:rsidR="00162AB4" w:rsidRPr="00C8255F" w:rsidRDefault="00162AB4" w:rsidP="00BC03E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62AB4" w:rsidRPr="00C8255F" w14:paraId="7ECDB6AF" w14:textId="77777777" w:rsidTr="00D4469E">
        <w:trPr>
          <w:trHeight w:val="4871"/>
        </w:trPr>
        <w:tc>
          <w:tcPr>
            <w:tcW w:w="11047" w:type="dxa"/>
            <w:gridSpan w:val="3"/>
            <w:vAlign w:val="center"/>
          </w:tcPr>
          <w:p w14:paraId="3150BDB7" w14:textId="77777777" w:rsidR="00480931" w:rsidRPr="00C8255F" w:rsidRDefault="00480931" w:rsidP="00162A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77339B20" w14:textId="23F827A0" w:rsidR="00162AB4" w:rsidRPr="00A34ACA" w:rsidRDefault="00162AB4" w:rsidP="00162AB4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A34ACA">
              <w:rPr>
                <w:rFonts w:ascii="Times New Roman" w:hAnsi="Times New Roman" w:cs="Times New Roman"/>
                <w:b/>
                <w:u w:val="single"/>
              </w:rPr>
              <w:t xml:space="preserve">Please apply for your 30Hour Free Child Care </w:t>
            </w:r>
            <w:r w:rsidR="000E4616" w:rsidRPr="00A34ACA">
              <w:rPr>
                <w:rFonts w:ascii="Times New Roman" w:hAnsi="Times New Roman" w:cs="Times New Roman"/>
                <w:b/>
                <w:u w:val="single"/>
              </w:rPr>
              <w:t>c</w:t>
            </w:r>
            <w:r w:rsidRPr="00A34ACA">
              <w:rPr>
                <w:rFonts w:ascii="Times New Roman" w:hAnsi="Times New Roman" w:cs="Times New Roman"/>
                <w:b/>
                <w:u w:val="single"/>
              </w:rPr>
              <w:t>ode before 31 July 2026 for September 2026 start</w:t>
            </w:r>
          </w:p>
          <w:p w14:paraId="2FC3E5DA" w14:textId="77777777" w:rsidR="00162AB4" w:rsidRPr="00C8255F" w:rsidRDefault="00162AB4" w:rsidP="00162AB4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5B8ACD7F" w14:textId="1202A864" w:rsidR="00C8255F" w:rsidRPr="00C8255F" w:rsidRDefault="00C8255F" w:rsidP="002867F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8255F">
              <w:rPr>
                <w:i/>
                <w:iCs/>
                <w:color w:val="4472C4" w:themeColor="accent1"/>
              </w:rPr>
              <w:t>Additional information to help us plan places</w:t>
            </w:r>
            <w:r>
              <w:rPr>
                <w:i/>
                <w:iCs/>
                <w:color w:val="4472C4" w:themeColor="accent1"/>
              </w:rPr>
              <w:t>:</w:t>
            </w:r>
            <w:r w:rsidRPr="00C8255F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20E4DDBE" w14:textId="29CCEE71" w:rsidR="002867FF" w:rsidRPr="00C8255F" w:rsidRDefault="002867FF" w:rsidP="002867FF">
            <w:pPr>
              <w:rPr>
                <w:i/>
                <w:iCs/>
                <w:sz w:val="20"/>
                <w:szCs w:val="20"/>
              </w:rPr>
            </w:pPr>
            <w:r w:rsidRPr="00C8255F">
              <w:rPr>
                <w:b/>
                <w:bCs/>
                <w:i/>
                <w:iCs/>
                <w:sz w:val="20"/>
                <w:szCs w:val="20"/>
              </w:rPr>
              <w:t xml:space="preserve">Note to all applicants: </w:t>
            </w:r>
            <w:r w:rsidR="00CA7339" w:rsidRPr="00CA7339">
              <w:rPr>
                <w:b/>
                <w:bCs/>
                <w:i/>
                <w:iCs/>
                <w:sz w:val="20"/>
                <w:szCs w:val="20"/>
              </w:rPr>
              <w:t>School Lunch will be charged separately at £2.70 per day or alternatively you can provide your child with a Packed Lunch (from the Spring Term 2027)</w:t>
            </w:r>
            <w:r w:rsidR="00C8255F" w:rsidRPr="00C8255F">
              <w:rPr>
                <w:i/>
                <w:iCs/>
                <w:sz w:val="20"/>
                <w:szCs w:val="20"/>
              </w:rPr>
              <w:t>.</w:t>
            </w:r>
          </w:p>
          <w:p w14:paraId="007A863F" w14:textId="77777777" w:rsidR="00C8255F" w:rsidRPr="00C8255F" w:rsidRDefault="00C8255F" w:rsidP="002867FF">
            <w:pPr>
              <w:rPr>
                <w:sz w:val="20"/>
                <w:szCs w:val="20"/>
              </w:rPr>
            </w:pPr>
          </w:p>
          <w:p w14:paraId="071B749B" w14:textId="777CC4CC" w:rsidR="002867FF" w:rsidRPr="00C8255F" w:rsidRDefault="002867FF" w:rsidP="002867FF">
            <w:pPr>
              <w:rPr>
                <w:sz w:val="20"/>
                <w:szCs w:val="20"/>
              </w:rPr>
            </w:pPr>
            <w:r w:rsidRPr="00C8255F">
              <w:rPr>
                <w:sz w:val="20"/>
                <w:szCs w:val="20"/>
              </w:rPr>
              <w:t>Tick one box:</w:t>
            </w:r>
          </w:p>
          <w:p w14:paraId="0896C2DF" w14:textId="77777777" w:rsidR="00C8255F" w:rsidRPr="00C8255F" w:rsidRDefault="00C8255F" w:rsidP="002867FF">
            <w:pPr>
              <w:rPr>
                <w:sz w:val="20"/>
                <w:szCs w:val="20"/>
              </w:rPr>
            </w:pPr>
          </w:p>
          <w:p w14:paraId="435502B9" w14:textId="4B95E9F1" w:rsidR="002867FF" w:rsidRPr="00C8255F" w:rsidRDefault="002867FF" w:rsidP="004C0E59">
            <w:pPr>
              <w:spacing w:line="276" w:lineRule="auto"/>
              <w:rPr>
                <w:sz w:val="20"/>
                <w:szCs w:val="20"/>
              </w:rPr>
            </w:pPr>
            <w:r w:rsidRPr="00C8255F">
              <w:rPr>
                <w:b/>
                <w:bCs/>
                <w:sz w:val="20"/>
                <w:szCs w:val="20"/>
              </w:rPr>
              <w:t>A</w:t>
            </w:r>
            <w:r w:rsidRPr="00C8255F">
              <w:rPr>
                <w:sz w:val="20"/>
                <w:szCs w:val="20"/>
              </w:rPr>
              <w:t>.</w:t>
            </w:r>
            <w:r w:rsidR="00C8255F">
              <w:rPr>
                <w:sz w:val="20"/>
                <w:szCs w:val="20"/>
              </w:rPr>
              <w:tab/>
            </w:r>
            <w:r w:rsidRPr="00BE61F2">
              <w:rPr>
                <w:b/>
                <w:bCs/>
                <w:sz w:val="20"/>
                <w:szCs w:val="20"/>
              </w:rPr>
              <w:t xml:space="preserve">I would like my child to attend part-time only (15 free hours per week) </w:t>
            </w:r>
            <w:r w:rsidR="004C0E59" w:rsidRPr="00BE61F2">
              <w:rPr>
                <w:b/>
                <w:bCs/>
                <w:sz w:val="20"/>
                <w:szCs w:val="20"/>
              </w:rPr>
              <w:t>8.50</w:t>
            </w:r>
            <w:r w:rsidRPr="00BE61F2">
              <w:rPr>
                <w:b/>
                <w:bCs/>
                <w:sz w:val="20"/>
                <w:szCs w:val="20"/>
              </w:rPr>
              <w:t>am-12pm</w:t>
            </w:r>
            <w:r w:rsidR="00C8255F" w:rsidRPr="00C8255F">
              <w:rPr>
                <w:sz w:val="20"/>
                <w:szCs w:val="20"/>
              </w:rPr>
              <w:tab/>
            </w:r>
            <w:proofErr w:type="gramStart"/>
            <w:r w:rsidR="00C8255F" w:rsidRPr="00C8255F">
              <w:rPr>
                <w:sz w:val="20"/>
                <w:szCs w:val="20"/>
              </w:rPr>
              <w:t>[  ]</w:t>
            </w:r>
            <w:proofErr w:type="gramEnd"/>
          </w:p>
          <w:p w14:paraId="2F5657B0" w14:textId="10C4BBB2" w:rsidR="002867FF" w:rsidRPr="00C8255F" w:rsidRDefault="002867FF" w:rsidP="002867FF">
            <w:pPr>
              <w:rPr>
                <w:sz w:val="20"/>
                <w:szCs w:val="20"/>
              </w:rPr>
            </w:pPr>
            <w:r w:rsidRPr="004C0E59">
              <w:rPr>
                <w:b/>
                <w:bCs/>
                <w:sz w:val="20"/>
                <w:szCs w:val="20"/>
              </w:rPr>
              <w:t>B</w:t>
            </w:r>
            <w:r w:rsidRPr="00C8255F">
              <w:rPr>
                <w:sz w:val="20"/>
                <w:szCs w:val="20"/>
              </w:rPr>
              <w:t>.</w:t>
            </w:r>
            <w:r w:rsidR="004C0E59">
              <w:rPr>
                <w:sz w:val="20"/>
                <w:szCs w:val="20"/>
              </w:rPr>
              <w:tab/>
            </w:r>
            <w:r w:rsidRPr="00BE61F2">
              <w:rPr>
                <w:b/>
                <w:bCs/>
                <w:sz w:val="20"/>
                <w:szCs w:val="20"/>
              </w:rPr>
              <w:t>I would like my child to attend full-time and I have a 30-hour voucher code</w:t>
            </w:r>
            <w:r w:rsidR="00C8255F" w:rsidRPr="00C8255F">
              <w:rPr>
                <w:sz w:val="20"/>
                <w:szCs w:val="20"/>
              </w:rPr>
              <w:tab/>
            </w:r>
            <w:r w:rsidR="00C8255F" w:rsidRPr="00C8255F">
              <w:rPr>
                <w:sz w:val="20"/>
                <w:szCs w:val="20"/>
              </w:rPr>
              <w:tab/>
            </w:r>
            <w:proofErr w:type="gramStart"/>
            <w:r w:rsidR="00C8255F" w:rsidRPr="00C8255F">
              <w:rPr>
                <w:sz w:val="20"/>
                <w:szCs w:val="20"/>
              </w:rPr>
              <w:t>[  ]</w:t>
            </w:r>
            <w:proofErr w:type="gramEnd"/>
          </w:p>
          <w:p w14:paraId="1E6EC4AB" w14:textId="513C9439" w:rsidR="002867FF" w:rsidRPr="00C8255F" w:rsidRDefault="004C0E59" w:rsidP="00286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2867FF" w:rsidRPr="00C8255F">
              <w:rPr>
                <w:sz w:val="20"/>
                <w:szCs w:val="20"/>
              </w:rPr>
              <w:t xml:space="preserve">30 hours per week. This includes 15 free hrs +15 additional hours- </w:t>
            </w:r>
            <w:r>
              <w:rPr>
                <w:sz w:val="20"/>
                <w:szCs w:val="20"/>
              </w:rPr>
              <w:t>8.50</w:t>
            </w:r>
            <w:r w:rsidR="002867FF" w:rsidRPr="00C8255F">
              <w:rPr>
                <w:sz w:val="20"/>
                <w:szCs w:val="20"/>
              </w:rPr>
              <w:t>am-3.15pm</w:t>
            </w:r>
          </w:p>
          <w:p w14:paraId="73807FE4" w14:textId="5915F449" w:rsidR="002867FF" w:rsidRPr="00C8255F" w:rsidRDefault="002867FF" w:rsidP="002867FF">
            <w:pPr>
              <w:rPr>
                <w:sz w:val="20"/>
                <w:szCs w:val="20"/>
              </w:rPr>
            </w:pPr>
            <w:r w:rsidRPr="00C8255F">
              <w:rPr>
                <w:sz w:val="20"/>
                <w:szCs w:val="20"/>
              </w:rPr>
              <w:t xml:space="preserve">Please visit </w:t>
            </w:r>
            <w:hyperlink r:id="rId6" w:history="1">
              <w:r w:rsidR="004C0E59" w:rsidRPr="00E55227">
                <w:rPr>
                  <w:rStyle w:val="Hyperlink"/>
                  <w:sz w:val="20"/>
                  <w:szCs w:val="20"/>
                </w:rPr>
                <w:t>www.childcarechoices.gov.uk</w:t>
              </w:r>
            </w:hyperlink>
            <w:r w:rsidR="004C0E59">
              <w:rPr>
                <w:sz w:val="20"/>
                <w:szCs w:val="20"/>
              </w:rPr>
              <w:t xml:space="preserve"> </w:t>
            </w:r>
            <w:r w:rsidRPr="00C8255F">
              <w:rPr>
                <w:sz w:val="20"/>
                <w:szCs w:val="20"/>
              </w:rPr>
              <w:t>to see whether you qualify under the government childcare scheme</w:t>
            </w:r>
            <w:r w:rsidR="004C0E59">
              <w:rPr>
                <w:sz w:val="20"/>
                <w:szCs w:val="20"/>
              </w:rPr>
              <w:t xml:space="preserve"> </w:t>
            </w:r>
            <w:r w:rsidR="00BE61F2">
              <w:rPr>
                <w:sz w:val="20"/>
                <w:szCs w:val="20"/>
              </w:rPr>
              <w:t>(</w:t>
            </w:r>
            <w:r w:rsidR="004C0E59" w:rsidRPr="00C8255F">
              <w:rPr>
                <w:rFonts w:ascii="Times New Roman" w:hAnsi="Times New Roman" w:cs="Times New Roman"/>
                <w:sz w:val="20"/>
                <w:szCs w:val="20"/>
              </w:rPr>
              <w:t>copy and paste link into your search engine)</w:t>
            </w:r>
            <w:r w:rsidRPr="00C8255F">
              <w:rPr>
                <w:sz w:val="20"/>
                <w:szCs w:val="20"/>
              </w:rPr>
              <w:t>.</w:t>
            </w:r>
            <w:r w:rsidR="00BE61F2">
              <w:rPr>
                <w:sz w:val="20"/>
                <w:szCs w:val="20"/>
              </w:rPr>
              <w:t xml:space="preserve"> </w:t>
            </w:r>
            <w:r w:rsidRPr="00C8255F">
              <w:rPr>
                <w:sz w:val="20"/>
                <w:szCs w:val="20"/>
              </w:rPr>
              <w:t xml:space="preserve"> You</w:t>
            </w:r>
            <w:r w:rsidR="004C0E59">
              <w:rPr>
                <w:sz w:val="20"/>
                <w:szCs w:val="20"/>
              </w:rPr>
              <w:t xml:space="preserve"> </w:t>
            </w:r>
            <w:r w:rsidRPr="00C8255F">
              <w:rPr>
                <w:sz w:val="20"/>
                <w:szCs w:val="20"/>
              </w:rPr>
              <w:t xml:space="preserve">must have a voucher code before your child can take up a </w:t>
            </w:r>
            <w:r w:rsidR="004C0E59" w:rsidRPr="00C8255F">
              <w:rPr>
                <w:sz w:val="20"/>
                <w:szCs w:val="20"/>
              </w:rPr>
              <w:t>full-time</w:t>
            </w:r>
            <w:r w:rsidRPr="00C8255F">
              <w:rPr>
                <w:sz w:val="20"/>
                <w:szCs w:val="20"/>
              </w:rPr>
              <w:t xml:space="preserve"> place or pay </w:t>
            </w:r>
            <w:r w:rsidR="00BE61F2">
              <w:rPr>
                <w:sz w:val="20"/>
                <w:szCs w:val="20"/>
              </w:rPr>
              <w:t xml:space="preserve">£180 per week = </w:t>
            </w:r>
            <w:r w:rsidRPr="00C8255F">
              <w:rPr>
                <w:sz w:val="20"/>
                <w:szCs w:val="20"/>
              </w:rPr>
              <w:t>£36 per day for the extra 15</w:t>
            </w:r>
            <w:r w:rsidR="004C0E59">
              <w:rPr>
                <w:sz w:val="20"/>
                <w:szCs w:val="20"/>
              </w:rPr>
              <w:t xml:space="preserve"> </w:t>
            </w:r>
            <w:r w:rsidRPr="00C8255F">
              <w:rPr>
                <w:sz w:val="20"/>
                <w:szCs w:val="20"/>
              </w:rPr>
              <w:t xml:space="preserve">hours. Please speak to </w:t>
            </w:r>
            <w:r w:rsidR="00BE61F2">
              <w:rPr>
                <w:sz w:val="20"/>
                <w:szCs w:val="20"/>
              </w:rPr>
              <w:t xml:space="preserve">the </w:t>
            </w:r>
            <w:r w:rsidRPr="00C8255F">
              <w:rPr>
                <w:sz w:val="20"/>
                <w:szCs w:val="20"/>
              </w:rPr>
              <w:t>Office staff for further details if you are unsure.</w:t>
            </w:r>
          </w:p>
          <w:p w14:paraId="33569DD5" w14:textId="77777777" w:rsidR="004C0E59" w:rsidRDefault="004C0E59" w:rsidP="002867FF">
            <w:pPr>
              <w:rPr>
                <w:sz w:val="20"/>
                <w:szCs w:val="20"/>
              </w:rPr>
            </w:pPr>
          </w:p>
          <w:p w14:paraId="23B735D5" w14:textId="00BE054E" w:rsidR="002867FF" w:rsidRPr="00C8255F" w:rsidRDefault="002867FF" w:rsidP="002867FF">
            <w:pPr>
              <w:rPr>
                <w:sz w:val="20"/>
                <w:szCs w:val="20"/>
              </w:rPr>
            </w:pPr>
            <w:r w:rsidRPr="00A34ACA">
              <w:rPr>
                <w:i/>
                <w:iCs/>
                <w:sz w:val="20"/>
                <w:szCs w:val="20"/>
              </w:rPr>
              <w:t>Or HMRC voucher code (if you have one)</w:t>
            </w:r>
            <w:r w:rsidRPr="00C8255F">
              <w:rPr>
                <w:sz w:val="20"/>
                <w:szCs w:val="20"/>
              </w:rPr>
              <w:t xml:space="preserve"> _________________________________________</w:t>
            </w:r>
            <w:r w:rsidR="004C0E59">
              <w:rPr>
                <w:sz w:val="20"/>
                <w:szCs w:val="20"/>
              </w:rPr>
              <w:t>___________________________</w:t>
            </w:r>
          </w:p>
          <w:p w14:paraId="2A832DE9" w14:textId="77777777" w:rsidR="004C0E59" w:rsidRDefault="004C0E59" w:rsidP="002867FF">
            <w:pPr>
              <w:rPr>
                <w:sz w:val="20"/>
                <w:szCs w:val="20"/>
              </w:rPr>
            </w:pPr>
          </w:p>
          <w:p w14:paraId="4698E45A" w14:textId="636B2749" w:rsidR="002867FF" w:rsidRDefault="002867FF" w:rsidP="002867FF">
            <w:pPr>
              <w:rPr>
                <w:sz w:val="20"/>
                <w:szCs w:val="20"/>
              </w:rPr>
            </w:pPr>
            <w:r w:rsidRPr="004C0E59">
              <w:rPr>
                <w:b/>
                <w:bCs/>
                <w:sz w:val="20"/>
                <w:szCs w:val="20"/>
              </w:rPr>
              <w:t>C</w:t>
            </w:r>
            <w:r w:rsidRPr="00C8255F">
              <w:rPr>
                <w:sz w:val="20"/>
                <w:szCs w:val="20"/>
              </w:rPr>
              <w:t>.</w:t>
            </w:r>
            <w:r w:rsidR="004C0E59">
              <w:rPr>
                <w:sz w:val="20"/>
                <w:szCs w:val="20"/>
              </w:rPr>
              <w:tab/>
            </w:r>
            <w:r w:rsidRPr="00BE61F2">
              <w:rPr>
                <w:b/>
                <w:bCs/>
                <w:sz w:val="20"/>
                <w:szCs w:val="20"/>
              </w:rPr>
              <w:t>I will pay £1</w:t>
            </w:r>
            <w:r w:rsidR="00BE61F2" w:rsidRPr="00BE61F2">
              <w:rPr>
                <w:b/>
                <w:bCs/>
                <w:sz w:val="20"/>
                <w:szCs w:val="20"/>
              </w:rPr>
              <w:t>80</w:t>
            </w:r>
            <w:r w:rsidRPr="00BE61F2">
              <w:rPr>
                <w:b/>
                <w:bCs/>
                <w:sz w:val="20"/>
                <w:szCs w:val="20"/>
              </w:rPr>
              <w:t xml:space="preserve"> per week and attend full time (This </w:t>
            </w:r>
            <w:r w:rsidR="007D322F">
              <w:rPr>
                <w:b/>
                <w:bCs/>
                <w:sz w:val="20"/>
                <w:szCs w:val="20"/>
              </w:rPr>
              <w:t>excludes</w:t>
            </w:r>
            <w:r w:rsidRPr="00BE61F2">
              <w:rPr>
                <w:b/>
                <w:bCs/>
                <w:sz w:val="20"/>
                <w:szCs w:val="20"/>
              </w:rPr>
              <w:t xml:space="preserve"> lunch)</w:t>
            </w:r>
            <w:r w:rsidR="00C8255F" w:rsidRPr="00C8255F">
              <w:rPr>
                <w:sz w:val="20"/>
                <w:szCs w:val="20"/>
              </w:rPr>
              <w:tab/>
            </w:r>
            <w:r w:rsidR="00C8255F" w:rsidRPr="00C8255F">
              <w:rPr>
                <w:sz w:val="20"/>
                <w:szCs w:val="20"/>
              </w:rPr>
              <w:tab/>
            </w:r>
            <w:r w:rsidR="007D322F">
              <w:rPr>
                <w:sz w:val="20"/>
                <w:szCs w:val="20"/>
              </w:rPr>
              <w:t>[</w:t>
            </w:r>
            <w:r w:rsidR="00C8255F" w:rsidRPr="00C8255F">
              <w:rPr>
                <w:sz w:val="20"/>
                <w:szCs w:val="20"/>
              </w:rPr>
              <w:t xml:space="preserve"> </w:t>
            </w:r>
            <w:proofErr w:type="gramStart"/>
            <w:r w:rsidR="004C0E59">
              <w:rPr>
                <w:sz w:val="20"/>
                <w:szCs w:val="20"/>
              </w:rPr>
              <w:t xml:space="preserve"> </w:t>
            </w:r>
            <w:r w:rsidR="00C8255F" w:rsidRPr="00C8255F">
              <w:rPr>
                <w:sz w:val="20"/>
                <w:szCs w:val="20"/>
              </w:rPr>
              <w:t xml:space="preserve"> ]</w:t>
            </w:r>
            <w:proofErr w:type="gramEnd"/>
          </w:p>
          <w:p w14:paraId="727D1E78" w14:textId="6BC6FCAC" w:rsidR="002867FF" w:rsidRPr="00C8255F" w:rsidRDefault="00A34ACA" w:rsidP="00286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2867FF" w:rsidRPr="00C8255F">
              <w:rPr>
                <w:sz w:val="20"/>
                <w:szCs w:val="20"/>
              </w:rPr>
              <w:t>This includes 15 free hrs +15 additional paid hours (</w:t>
            </w:r>
            <w:r w:rsidR="004C0E59">
              <w:rPr>
                <w:sz w:val="20"/>
                <w:szCs w:val="20"/>
              </w:rPr>
              <w:t>8.50</w:t>
            </w:r>
            <w:r w:rsidR="002867FF" w:rsidRPr="00C8255F">
              <w:rPr>
                <w:sz w:val="20"/>
                <w:szCs w:val="20"/>
              </w:rPr>
              <w:t>am -3.15pm)</w:t>
            </w:r>
          </w:p>
          <w:p w14:paraId="23FEBE0D" w14:textId="68E657B0" w:rsidR="00162AB4" w:rsidRPr="00C8255F" w:rsidRDefault="00162AB4" w:rsidP="004809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C8255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C8255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C8255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C8255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C8255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</w:p>
        </w:tc>
      </w:tr>
      <w:tr w:rsidR="00480931" w:rsidRPr="00C8255F" w14:paraId="00EF72C2" w14:textId="77777777" w:rsidTr="0045629B">
        <w:tc>
          <w:tcPr>
            <w:tcW w:w="11047" w:type="dxa"/>
            <w:gridSpan w:val="3"/>
          </w:tcPr>
          <w:p w14:paraId="45E1C280" w14:textId="0B223410" w:rsidR="00480931" w:rsidRPr="00C8255F" w:rsidRDefault="00480931" w:rsidP="00480931">
            <w:pPr>
              <w:jc w:val="center"/>
              <w:rPr>
                <w:b/>
                <w:bCs/>
                <w:sz w:val="20"/>
                <w:szCs w:val="20"/>
              </w:rPr>
            </w:pPr>
            <w:r w:rsidRPr="00C8255F">
              <w:rPr>
                <w:b/>
                <w:bCs/>
                <w:sz w:val="20"/>
                <w:szCs w:val="20"/>
              </w:rPr>
              <w:t>Parental Declaration</w:t>
            </w:r>
          </w:p>
        </w:tc>
      </w:tr>
      <w:tr w:rsidR="00480931" w:rsidRPr="00C8255F" w14:paraId="3E7D4410" w14:textId="77777777" w:rsidTr="00D1220D">
        <w:tc>
          <w:tcPr>
            <w:tcW w:w="11047" w:type="dxa"/>
            <w:gridSpan w:val="3"/>
          </w:tcPr>
          <w:p w14:paraId="1DC85C7D" w14:textId="65AB45F2" w:rsidR="00480931" w:rsidRPr="00C8255F" w:rsidRDefault="00480931" w:rsidP="00D44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255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D4469E" w:rsidRPr="00C8255F">
              <w:rPr>
                <w:rFonts w:ascii="Times New Roman" w:hAnsi="Times New Roman" w:cs="Times New Roman"/>
                <w:sz w:val="20"/>
                <w:szCs w:val="20"/>
              </w:rPr>
              <w:t>/we</w:t>
            </w:r>
            <w:r w:rsidRPr="00C8255F">
              <w:rPr>
                <w:rFonts w:ascii="Times New Roman" w:hAnsi="Times New Roman" w:cs="Times New Roman"/>
                <w:sz w:val="20"/>
                <w:szCs w:val="20"/>
              </w:rPr>
              <w:t xml:space="preserve"> agree to pay the above costs termly in advance.</w:t>
            </w:r>
          </w:p>
          <w:p w14:paraId="76A7502B" w14:textId="77777777" w:rsidR="00D4469E" w:rsidRPr="00C8255F" w:rsidRDefault="00D4469E" w:rsidP="00D44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90F004" w14:textId="77777777" w:rsidR="00480931" w:rsidRPr="00C8255F" w:rsidRDefault="00480931" w:rsidP="00D4469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255F">
              <w:rPr>
                <w:rFonts w:ascii="Times New Roman" w:hAnsi="Times New Roman" w:cs="Times New Roman"/>
                <w:sz w:val="20"/>
                <w:szCs w:val="20"/>
              </w:rPr>
              <w:t xml:space="preserve">Name of Parent: </w:t>
            </w:r>
            <w:r w:rsidRPr="00C8255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C8255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C8255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C8255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C8255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C8255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C8255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C8255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C8255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C8255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C8255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C8255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C8255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C8255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C8255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C8255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C8255F">
              <w:rPr>
                <w:rFonts w:ascii="Times New Roman" w:hAnsi="Times New Roman" w:cs="Times New Roman"/>
                <w:sz w:val="20"/>
                <w:szCs w:val="20"/>
              </w:rPr>
              <w:softHyphen/>
              <w:t>_______________________</w:t>
            </w:r>
            <w:r w:rsidRPr="00C8255F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__ </w:t>
            </w:r>
            <w:r w:rsidRPr="00C8255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8255F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2. Name of Parent: </w:t>
            </w:r>
            <w:r w:rsidRPr="00C8255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C8255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C8255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C8255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C8255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C8255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C8255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C8255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C8255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C8255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C8255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C8255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C8255F">
              <w:rPr>
                <w:rFonts w:ascii="Times New Roman" w:hAnsi="Times New Roman" w:cs="Times New Roman"/>
                <w:sz w:val="20"/>
                <w:szCs w:val="20"/>
              </w:rPr>
              <w:softHyphen/>
              <w:t>______________________</w:t>
            </w:r>
          </w:p>
          <w:p w14:paraId="1554A3AB" w14:textId="20CF0F8C" w:rsidR="00480931" w:rsidRPr="00C8255F" w:rsidRDefault="00480931" w:rsidP="00D44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255F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Signature of Parent: </w:t>
            </w:r>
            <w:r w:rsidRPr="00C8255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C8255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C8255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C8255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C8255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C8255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C8255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C8255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C8255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C8255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C8255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C8255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C8255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C8255F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______________________     </w:t>
            </w:r>
            <w:r w:rsidRPr="00C8255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7D322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8255F">
              <w:rPr>
                <w:rFonts w:ascii="Times New Roman" w:hAnsi="Times New Roman" w:cs="Times New Roman"/>
                <w:sz w:val="20"/>
                <w:szCs w:val="20"/>
              </w:rPr>
              <w:t xml:space="preserve">Signature of Parent: _____________________ </w:t>
            </w:r>
          </w:p>
          <w:p w14:paraId="78B61BF0" w14:textId="77777777" w:rsidR="00D4469E" w:rsidRPr="00C8255F" w:rsidRDefault="00D4469E" w:rsidP="00D44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17A545" w14:textId="2869DF9E" w:rsidR="00480931" w:rsidRPr="00C8255F" w:rsidRDefault="00480931" w:rsidP="00D44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255F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Date: </w:t>
            </w:r>
            <w:r w:rsidRPr="00C8255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C8255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C8255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C8255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C8255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C8255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C8255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C8255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C8255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C8255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C8255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C8255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C8255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C8255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C8255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C8255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C8255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C8255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C8255F">
              <w:rPr>
                <w:rFonts w:ascii="Times New Roman" w:hAnsi="Times New Roman" w:cs="Times New Roman"/>
                <w:sz w:val="20"/>
                <w:szCs w:val="20"/>
              </w:rPr>
              <w:softHyphen/>
              <w:t>__________________________________</w:t>
            </w:r>
            <w:r w:rsidRPr="00C8255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8255F">
              <w:rPr>
                <w:rFonts w:ascii="Times New Roman" w:hAnsi="Times New Roman" w:cs="Times New Roman"/>
                <w:sz w:val="20"/>
                <w:szCs w:val="20"/>
              </w:rPr>
              <w:tab/>
              <w:t>Date: _________________________________</w:t>
            </w:r>
          </w:p>
          <w:p w14:paraId="00B475C9" w14:textId="77777777" w:rsidR="00D4469E" w:rsidRPr="00C8255F" w:rsidRDefault="00D4469E" w:rsidP="00D44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2C3338" w14:textId="77777777" w:rsidR="00480931" w:rsidRPr="00C8255F" w:rsidRDefault="00480931" w:rsidP="00D4469E">
            <w:pPr>
              <w:jc w:val="center"/>
              <w:rPr>
                <w:b/>
                <w:bCs/>
                <w:sz w:val="20"/>
                <w:szCs w:val="20"/>
              </w:rPr>
            </w:pPr>
            <w:r w:rsidRPr="00C82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Please note: A terms notice must be given in advance if a pupil is leaving before the end of the term.</w:t>
            </w:r>
          </w:p>
          <w:p w14:paraId="7EBD47ED" w14:textId="77777777" w:rsidR="00480931" w:rsidRPr="00C8255F" w:rsidRDefault="00480931" w:rsidP="00BC03E6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0955D85B" w14:textId="02FC3626" w:rsidR="00BC03E6" w:rsidRPr="004C0E59" w:rsidRDefault="00D4469E" w:rsidP="00D4469E">
      <w:pPr>
        <w:jc w:val="right"/>
        <w:rPr>
          <w:sz w:val="12"/>
          <w:szCs w:val="20"/>
        </w:rPr>
      </w:pPr>
      <w:r w:rsidRPr="004C0E59">
        <w:rPr>
          <w:sz w:val="12"/>
          <w:szCs w:val="20"/>
        </w:rPr>
        <w:t>Form updated 25 February 2026</w:t>
      </w:r>
    </w:p>
    <w:sectPr w:rsidR="00BC03E6" w:rsidRPr="004C0E59" w:rsidSect="00BC03E6">
      <w:pgSz w:w="11906" w:h="16838"/>
      <w:pgMar w:top="284" w:right="282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F3138"/>
    <w:multiLevelType w:val="hybridMultilevel"/>
    <w:tmpl w:val="86EA3B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3E6"/>
    <w:rsid w:val="00057CED"/>
    <w:rsid w:val="00073E18"/>
    <w:rsid w:val="000E4616"/>
    <w:rsid w:val="0010309B"/>
    <w:rsid w:val="00131752"/>
    <w:rsid w:val="00162AB4"/>
    <w:rsid w:val="002867FF"/>
    <w:rsid w:val="00480931"/>
    <w:rsid w:val="004C0E59"/>
    <w:rsid w:val="00514BF8"/>
    <w:rsid w:val="007D322F"/>
    <w:rsid w:val="00967470"/>
    <w:rsid w:val="00995E1B"/>
    <w:rsid w:val="009B1150"/>
    <w:rsid w:val="00A1010D"/>
    <w:rsid w:val="00A34ACA"/>
    <w:rsid w:val="00BB6859"/>
    <w:rsid w:val="00BC03E6"/>
    <w:rsid w:val="00BE61F2"/>
    <w:rsid w:val="00C8255F"/>
    <w:rsid w:val="00CA7339"/>
    <w:rsid w:val="00D4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2914A"/>
  <w15:chartTrackingRefBased/>
  <w15:docId w15:val="{D727BF86-F076-4A73-9DC5-34F0E497C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03E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C03E6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39"/>
    <w:rsid w:val="00BC0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57CE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0E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ildcarechoices.gov.uk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4</cp:revision>
  <cp:lastPrinted>2026-03-03T13:02:00Z</cp:lastPrinted>
  <dcterms:created xsi:type="dcterms:W3CDTF">2026-03-02T09:53:00Z</dcterms:created>
  <dcterms:modified xsi:type="dcterms:W3CDTF">2026-03-03T13:18:00Z</dcterms:modified>
</cp:coreProperties>
</file>